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Layout w:type="fixed"/>
        <w:tblLook w:val="01E0"/>
      </w:tblPr>
      <w:tblGrid>
        <w:gridCol w:w="7189"/>
        <w:gridCol w:w="3301"/>
      </w:tblGrid>
      <w:tr w:rsidR="00AB7DDB" w:rsidRPr="00CC7237" w:rsidTr="00ED1A5B">
        <w:trPr>
          <w:trHeight w:val="290"/>
        </w:trPr>
        <w:tc>
          <w:tcPr>
            <w:tcW w:w="7189" w:type="dxa"/>
          </w:tcPr>
          <w:p w:rsidR="00AB7DDB" w:rsidRPr="00313613" w:rsidRDefault="00AB7DDB" w:rsidP="009308B9">
            <w:pPr>
              <w:rPr>
                <w:b/>
              </w:rPr>
            </w:pPr>
            <w:r w:rsidRPr="00313613">
              <w:rPr>
                <w:b/>
              </w:rPr>
              <w:t>СОГЛАСОВАНО:</w:t>
            </w:r>
          </w:p>
          <w:p w:rsidR="00AB7DDB" w:rsidRDefault="00AB7DDB" w:rsidP="009308B9">
            <w:r>
              <w:t>Председатель МК</w:t>
            </w:r>
          </w:p>
          <w:p w:rsidR="00AB7DDB" w:rsidRDefault="00AB7DDB" w:rsidP="009308B9">
            <w:r>
              <w:t>__________ Е.С. Богданович</w:t>
            </w:r>
          </w:p>
          <w:p w:rsidR="00AB7DDB" w:rsidRDefault="00AB7DDB" w:rsidP="009308B9">
            <w:r>
              <w:t>Протокол №______</w:t>
            </w:r>
          </w:p>
          <w:p w:rsidR="00AB7DDB" w:rsidRPr="001F7994" w:rsidRDefault="00AB7DDB" w:rsidP="009308B9">
            <w:r>
              <w:t>от «___»__________20___г.</w:t>
            </w:r>
          </w:p>
        </w:tc>
        <w:tc>
          <w:tcPr>
            <w:tcW w:w="3301" w:type="dxa"/>
          </w:tcPr>
          <w:p w:rsidR="00AB7DDB" w:rsidRPr="00313613" w:rsidRDefault="00AB7DDB" w:rsidP="009308B9">
            <w:pPr>
              <w:rPr>
                <w:b/>
              </w:rPr>
            </w:pPr>
            <w:r w:rsidRPr="00313613">
              <w:rPr>
                <w:b/>
              </w:rPr>
              <w:t>УТВЕРЖДАЮ:</w:t>
            </w:r>
          </w:p>
          <w:p w:rsidR="00AB7DDB" w:rsidRPr="00313613" w:rsidRDefault="00AB7DDB" w:rsidP="009308B9">
            <w:r w:rsidRPr="00313613">
              <w:t xml:space="preserve">Зам. директора по </w:t>
            </w:r>
            <w:proofErr w:type="gramStart"/>
            <w:r w:rsidRPr="00313613">
              <w:t>УПР</w:t>
            </w:r>
            <w:proofErr w:type="gramEnd"/>
          </w:p>
          <w:p w:rsidR="00AB7DDB" w:rsidRPr="00313613" w:rsidRDefault="00AB7DDB" w:rsidP="009308B9">
            <w:r w:rsidRPr="00313613">
              <w:t xml:space="preserve">_________Е.В. </w:t>
            </w:r>
            <w:proofErr w:type="spellStart"/>
            <w:r w:rsidRPr="00313613">
              <w:t>Митянова</w:t>
            </w:r>
            <w:proofErr w:type="spellEnd"/>
          </w:p>
          <w:p w:rsidR="00AB7DDB" w:rsidRPr="00313613" w:rsidRDefault="00AB7DDB" w:rsidP="009308B9">
            <w:r w:rsidRPr="00313613">
              <w:t>«___»____________20__г.</w:t>
            </w:r>
          </w:p>
          <w:p w:rsidR="00AB7DDB" w:rsidRPr="00CC7237" w:rsidRDefault="00AB7DDB" w:rsidP="009308B9">
            <w:pPr>
              <w:rPr>
                <w:b/>
              </w:rPr>
            </w:pPr>
          </w:p>
        </w:tc>
      </w:tr>
    </w:tbl>
    <w:p w:rsidR="00AB7DDB" w:rsidRDefault="00AB7DDB" w:rsidP="0087232B">
      <w:pPr>
        <w:ind w:right="-285"/>
        <w:rPr>
          <w:b/>
        </w:rPr>
      </w:pPr>
    </w:p>
    <w:p w:rsidR="00AB7DDB" w:rsidRDefault="00AB7DDB" w:rsidP="00AB7DDB">
      <w:pPr>
        <w:rPr>
          <w:b/>
        </w:rPr>
      </w:pPr>
    </w:p>
    <w:p w:rsidR="00AB7DDB" w:rsidRDefault="00AB7DDB" w:rsidP="00AB7DDB">
      <w:pPr>
        <w:jc w:val="center"/>
        <w:rPr>
          <w:b/>
        </w:rPr>
      </w:pPr>
    </w:p>
    <w:p w:rsidR="00AB7DDB" w:rsidRPr="008760E7" w:rsidRDefault="00AB7DDB" w:rsidP="00AB7DDB">
      <w:pPr>
        <w:jc w:val="center"/>
        <w:rPr>
          <w:b/>
        </w:rPr>
      </w:pPr>
      <w:r w:rsidRPr="008760E7">
        <w:rPr>
          <w:b/>
        </w:rPr>
        <w:t>ПЕРЕЧЕНЬ</w:t>
      </w:r>
    </w:p>
    <w:p w:rsidR="00AB7DDB" w:rsidRDefault="00AB7DDB" w:rsidP="00AB7DDB">
      <w:pPr>
        <w:jc w:val="center"/>
        <w:rPr>
          <w:b/>
        </w:rPr>
      </w:pPr>
      <w:r w:rsidRPr="008760E7">
        <w:rPr>
          <w:b/>
        </w:rPr>
        <w:t>квалификационных работ</w:t>
      </w:r>
      <w:r>
        <w:rPr>
          <w:b/>
        </w:rPr>
        <w:t xml:space="preserve"> </w:t>
      </w:r>
    </w:p>
    <w:p w:rsidR="00AB7DDB" w:rsidRDefault="00AB7DDB" w:rsidP="0087232B">
      <w:pPr>
        <w:rPr>
          <w:b/>
        </w:rPr>
      </w:pPr>
    </w:p>
    <w:p w:rsidR="00AB7DDB" w:rsidRDefault="00AB7DDB" w:rsidP="00AB7DDB"/>
    <w:p w:rsidR="00AB7DDB" w:rsidRDefault="00AB7DDB" w:rsidP="00AB7DDB">
      <w:r>
        <w:t xml:space="preserve">Группа № </w:t>
      </w:r>
      <w:r>
        <w:rPr>
          <w:u w:val="single"/>
        </w:rPr>
        <w:t>ОТ3-39</w:t>
      </w:r>
    </w:p>
    <w:p w:rsidR="00AB7DDB" w:rsidRDefault="00AB7DDB" w:rsidP="00AB7DDB">
      <w:pPr>
        <w:rPr>
          <w:u w:val="single"/>
        </w:rPr>
      </w:pPr>
      <w:r>
        <w:t xml:space="preserve">Профессия </w:t>
      </w:r>
      <w:r>
        <w:rPr>
          <w:u w:val="single"/>
        </w:rPr>
        <w:t>15.01.25 Станочник (металлообработка)</w:t>
      </w:r>
    </w:p>
    <w:p w:rsidR="0087232B" w:rsidRDefault="0087232B" w:rsidP="0087232B">
      <w:r>
        <w:t>Выпуск 2018 г.</w:t>
      </w:r>
    </w:p>
    <w:p w:rsidR="0087232B" w:rsidRDefault="0087232B" w:rsidP="0087232B">
      <w:r>
        <w:t>Дата выдачи работы «19» октября 2018 г.</w:t>
      </w:r>
    </w:p>
    <w:p w:rsidR="0087232B" w:rsidRDefault="0087232B" w:rsidP="0087232B">
      <w:r>
        <w:t>Срок сдачи работы «19» мая 2019 г</w:t>
      </w:r>
    </w:p>
    <w:tbl>
      <w:tblPr>
        <w:tblpPr w:leftFromText="180" w:rightFromText="180" w:vertAnchor="text" w:horzAnchor="margin" w:tblpXSpec="center" w:tblpY="1064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3651"/>
        <w:gridCol w:w="6237"/>
      </w:tblGrid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pPr>
              <w:jc w:val="center"/>
            </w:pPr>
            <w:r w:rsidRPr="00634979">
              <w:t xml:space="preserve">№ </w:t>
            </w:r>
            <w:proofErr w:type="spellStart"/>
            <w:proofErr w:type="gramStart"/>
            <w:r w:rsidRPr="00634979">
              <w:t>п</w:t>
            </w:r>
            <w:proofErr w:type="spellEnd"/>
            <w:proofErr w:type="gramEnd"/>
            <w:r w:rsidRPr="00634979">
              <w:t>/</w:t>
            </w:r>
            <w:proofErr w:type="spellStart"/>
            <w:r w:rsidRPr="00634979">
              <w:t>п</w:t>
            </w:r>
            <w:proofErr w:type="spellEnd"/>
          </w:p>
        </w:tc>
        <w:tc>
          <w:tcPr>
            <w:tcW w:w="3651" w:type="dxa"/>
          </w:tcPr>
          <w:p w:rsidR="0087232B" w:rsidRPr="00634979" w:rsidRDefault="0087232B" w:rsidP="0087232B">
            <w:pPr>
              <w:jc w:val="center"/>
            </w:pPr>
          </w:p>
          <w:p w:rsidR="0087232B" w:rsidRPr="00634979" w:rsidRDefault="0087232B" w:rsidP="0087232B">
            <w:pPr>
              <w:jc w:val="center"/>
            </w:pPr>
            <w:r w:rsidRPr="00634979">
              <w:t>Ф.И.О.</w:t>
            </w:r>
          </w:p>
        </w:tc>
        <w:tc>
          <w:tcPr>
            <w:tcW w:w="6237" w:type="dxa"/>
          </w:tcPr>
          <w:p w:rsidR="0087232B" w:rsidRPr="00634979" w:rsidRDefault="0087232B" w:rsidP="0087232B">
            <w:pPr>
              <w:jc w:val="center"/>
            </w:pPr>
            <w:r w:rsidRPr="00634979">
              <w:t>Тема письменной экзаменационной работы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1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firstLine="28"/>
              <w:rPr>
                <w:lang w:eastAsia="en-US"/>
              </w:rPr>
            </w:pPr>
            <w:proofErr w:type="spellStart"/>
            <w:r w:rsidRPr="00634979">
              <w:t>Борисюк</w:t>
            </w:r>
            <w:proofErr w:type="spellEnd"/>
            <w:r w:rsidRPr="00634979">
              <w:t xml:space="preserve"> Андрей Константинович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Винт»</w:t>
            </w:r>
          </w:p>
        </w:tc>
      </w:tr>
      <w:tr w:rsidR="0087232B" w:rsidRPr="00634979" w:rsidTr="0087232B">
        <w:trPr>
          <w:trHeight w:val="605"/>
        </w:trPr>
        <w:tc>
          <w:tcPr>
            <w:tcW w:w="710" w:type="dxa"/>
          </w:tcPr>
          <w:p w:rsidR="0087232B" w:rsidRPr="00634979" w:rsidRDefault="0087232B" w:rsidP="0087232B">
            <w:r w:rsidRPr="00634979">
              <w:t>2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r w:rsidRPr="00634979">
              <w:t>Воробьев Артем Евгеньевич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Переходник»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3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34"/>
              <w:rPr>
                <w:lang w:eastAsia="en-US"/>
              </w:rPr>
            </w:pPr>
            <w:r w:rsidRPr="00634979">
              <w:t>Григорьев Константин Эдуардович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Палец»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4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r w:rsidRPr="00634979">
              <w:t>Денисенко Андрей Геннадьевич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Корпус»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5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r w:rsidRPr="00634979">
              <w:t>Дудин Вячеслав Александрович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 Упор»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6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r w:rsidRPr="00634979">
              <w:t>Еремин Александр Андреевич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Винт»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7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r w:rsidRPr="00634979">
              <w:t>Калугин Денис Викторович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 Болт»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8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r w:rsidRPr="00634979">
              <w:t xml:space="preserve">Кочетков Иван Андреевич 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Втулка»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9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r w:rsidRPr="00634979">
              <w:t>Кочетков Иван Николаевич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Переходник»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10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firstLine="6"/>
              <w:rPr>
                <w:lang w:eastAsia="en-US"/>
              </w:rPr>
            </w:pPr>
            <w:proofErr w:type="spellStart"/>
            <w:r w:rsidRPr="00634979">
              <w:t>Кузмичев</w:t>
            </w:r>
            <w:proofErr w:type="spellEnd"/>
            <w:r w:rsidRPr="00634979">
              <w:t xml:space="preserve"> Константин Евгеньевич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Ось»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11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proofErr w:type="spellStart"/>
            <w:r w:rsidRPr="00634979">
              <w:t>Кяжкин</w:t>
            </w:r>
            <w:proofErr w:type="spellEnd"/>
            <w:r w:rsidRPr="00634979">
              <w:t xml:space="preserve"> Данил Сергеевич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Направляющая втулка»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12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r w:rsidRPr="00634979">
              <w:t>Мартынов Андрей Михайлович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Переходник»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13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proofErr w:type="spellStart"/>
            <w:r w:rsidRPr="00634979">
              <w:t>Михальцев</w:t>
            </w:r>
            <w:proofErr w:type="spellEnd"/>
            <w:r w:rsidRPr="00634979">
              <w:t xml:space="preserve"> Денис Алексеевич 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Переходник»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14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proofErr w:type="spellStart"/>
            <w:r w:rsidRPr="00634979">
              <w:t>Петрушков</w:t>
            </w:r>
            <w:proofErr w:type="spellEnd"/>
            <w:r w:rsidRPr="00634979">
              <w:t xml:space="preserve"> Никита Алексеевич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Переходник»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15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34" w:hanging="28"/>
              <w:rPr>
                <w:lang w:eastAsia="en-US"/>
              </w:rPr>
            </w:pPr>
            <w:r w:rsidRPr="00634979">
              <w:t>Пешехонов Александр Алексеевич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  Втулка»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16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r w:rsidRPr="00634979">
              <w:t>Русаков Андрей Игоревич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Винт»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17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r w:rsidRPr="00634979">
              <w:t xml:space="preserve">Рычагов Роман Евгеньевич 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«Втулка»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lastRenderedPageBreak/>
              <w:t>18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r w:rsidRPr="00634979">
              <w:t>Савин Евгений Владимирович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Переходник»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19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rPr>
                <w:lang w:eastAsia="en-US"/>
              </w:rPr>
            </w:pPr>
            <w:proofErr w:type="spellStart"/>
            <w:r w:rsidRPr="00634979">
              <w:t>Стрижов</w:t>
            </w:r>
            <w:proofErr w:type="spellEnd"/>
            <w:r w:rsidRPr="00634979">
              <w:t xml:space="preserve"> Владислав Валерьевич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Палец»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20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r w:rsidRPr="00634979">
              <w:t>Сухов Сергей Алексеевич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Пробка»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21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proofErr w:type="spellStart"/>
            <w:r w:rsidRPr="00634979">
              <w:t>Татаров</w:t>
            </w:r>
            <w:proofErr w:type="spellEnd"/>
            <w:r w:rsidRPr="00634979">
              <w:t xml:space="preserve"> Алексей Васильевич 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Винт»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22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proofErr w:type="spellStart"/>
            <w:r w:rsidRPr="00634979">
              <w:t>Туваев</w:t>
            </w:r>
            <w:proofErr w:type="spellEnd"/>
            <w:r w:rsidRPr="00634979">
              <w:t xml:space="preserve"> Михаил Алексеевич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Оправка»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23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proofErr w:type="spellStart"/>
            <w:r w:rsidRPr="00634979">
              <w:t>Шеманихин</w:t>
            </w:r>
            <w:proofErr w:type="spellEnd"/>
            <w:r w:rsidRPr="00634979">
              <w:t xml:space="preserve"> Илья Алексеевич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«Втулка»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24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proofErr w:type="spellStart"/>
            <w:r w:rsidRPr="00634979">
              <w:t>Шкуин</w:t>
            </w:r>
            <w:proofErr w:type="spellEnd"/>
            <w:r w:rsidRPr="00634979">
              <w:t xml:space="preserve"> Александр Андреевич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 Втулка»</w:t>
            </w:r>
          </w:p>
        </w:tc>
      </w:tr>
      <w:tr w:rsidR="0087232B" w:rsidRPr="00634979" w:rsidTr="0087232B">
        <w:tc>
          <w:tcPr>
            <w:tcW w:w="710" w:type="dxa"/>
          </w:tcPr>
          <w:p w:rsidR="0087232B" w:rsidRPr="00634979" w:rsidRDefault="0087232B" w:rsidP="0087232B">
            <w:r w:rsidRPr="00634979">
              <w:t>25</w:t>
            </w:r>
          </w:p>
        </w:tc>
        <w:tc>
          <w:tcPr>
            <w:tcW w:w="3651" w:type="dxa"/>
          </w:tcPr>
          <w:p w:rsidR="0087232B" w:rsidRPr="00634979" w:rsidRDefault="0087232B" w:rsidP="0087232B">
            <w:pPr>
              <w:ind w:left="148" w:hanging="142"/>
              <w:rPr>
                <w:lang w:eastAsia="en-US"/>
              </w:rPr>
            </w:pPr>
            <w:proofErr w:type="spellStart"/>
            <w:r w:rsidRPr="00634979">
              <w:t>Ярхунин</w:t>
            </w:r>
            <w:proofErr w:type="spellEnd"/>
            <w:r w:rsidRPr="00634979">
              <w:t xml:space="preserve"> Денис Романович</w:t>
            </w:r>
          </w:p>
        </w:tc>
        <w:tc>
          <w:tcPr>
            <w:tcW w:w="6237" w:type="dxa"/>
          </w:tcPr>
          <w:p w:rsidR="0087232B" w:rsidRPr="001938B3" w:rsidRDefault="0087232B" w:rsidP="0087232B">
            <w:r w:rsidRPr="001938B3">
              <w:t>Разработка программы с последующей обработкой детали  «Упор»</w:t>
            </w:r>
          </w:p>
        </w:tc>
      </w:tr>
    </w:tbl>
    <w:p w:rsidR="0087232B" w:rsidRDefault="0087232B" w:rsidP="0087232B"/>
    <w:p w:rsidR="00E25633" w:rsidRDefault="00E25633" w:rsidP="00AB7DDB">
      <w:pPr>
        <w:ind w:left="-1134" w:right="-284"/>
        <w:jc w:val="center"/>
      </w:pPr>
    </w:p>
    <w:p w:rsidR="00084DBB" w:rsidRDefault="00084DBB" w:rsidP="00AB7DDB">
      <w:pPr>
        <w:ind w:left="-1134" w:right="-284"/>
        <w:jc w:val="center"/>
      </w:pPr>
    </w:p>
    <w:p w:rsidR="00084DBB" w:rsidRDefault="00084DBB" w:rsidP="00AB7DDB">
      <w:pPr>
        <w:ind w:left="-1134" w:right="-284"/>
        <w:jc w:val="center"/>
      </w:pPr>
    </w:p>
    <w:sectPr w:rsidR="00084DBB" w:rsidSect="0087232B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7DDB"/>
    <w:rsid w:val="00084DBB"/>
    <w:rsid w:val="002928DD"/>
    <w:rsid w:val="003A68D7"/>
    <w:rsid w:val="0087232B"/>
    <w:rsid w:val="00AB7DDB"/>
    <w:rsid w:val="00BA7E8B"/>
    <w:rsid w:val="00E25633"/>
    <w:rsid w:val="00ED1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D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420</Words>
  <Characters>2396</Characters>
  <Application>Microsoft Office Word</Application>
  <DocSecurity>0</DocSecurity>
  <Lines>19</Lines>
  <Paragraphs>5</Paragraphs>
  <ScaleCrop>false</ScaleCrop>
  <Company/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4</cp:revision>
  <dcterms:created xsi:type="dcterms:W3CDTF">2018-12-10T07:11:00Z</dcterms:created>
  <dcterms:modified xsi:type="dcterms:W3CDTF">2019-01-23T08:27:00Z</dcterms:modified>
</cp:coreProperties>
</file>