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B96" w:rsidRDefault="00517B96" w:rsidP="003D6E60">
      <w:pPr>
        <w:rPr>
          <w:b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3D6E60" w:rsidRPr="00404BF2" w:rsidTr="00EA5F44">
        <w:trPr>
          <w:trHeight w:val="406"/>
        </w:trPr>
        <w:tc>
          <w:tcPr>
            <w:tcW w:w="4785" w:type="dxa"/>
          </w:tcPr>
          <w:p w:rsidR="00D337C0" w:rsidRDefault="003D6E60" w:rsidP="00D337C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на заседании 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К        </w:t>
            </w:r>
          </w:p>
          <w:p w:rsidR="003D6E60" w:rsidRPr="00404BF2" w:rsidRDefault="003D6E60" w:rsidP="00D337C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 w:rsidR="00B9620B">
              <w:rPr>
                <w:rFonts w:ascii="Times New Roman" w:eastAsia="Times New Roman" w:hAnsi="Times New Roman"/>
                <w:sz w:val="24"/>
                <w:szCs w:val="24"/>
              </w:rPr>
              <w:t>кол № ___ от «___»__________20168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  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 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Богданович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3D6E60" w:rsidRPr="00404BF2" w:rsidRDefault="003D6E60" w:rsidP="00D337C0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Утверждаю </w:t>
            </w:r>
            <w:r w:rsidR="00D337C0" w:rsidRPr="00404BF2">
              <w:rPr>
                <w:rFonts w:ascii="Times New Roman" w:eastAsia="Times New Roman" w:hAnsi="Times New Roman"/>
                <w:sz w:val="24"/>
                <w:szCs w:val="24"/>
              </w:rPr>
              <w:t>зам. директора по УР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____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__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__________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 xml:space="preserve"> Тарасова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О.Н.  «_____»_______</w:t>
            </w:r>
            <w:r w:rsidR="00B9620B">
              <w:rPr>
                <w:rFonts w:ascii="Times New Roman" w:eastAsia="Times New Roman" w:hAnsi="Times New Roman"/>
                <w:sz w:val="24"/>
                <w:szCs w:val="24"/>
              </w:rPr>
              <w:t>_________2018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0478E6" w:rsidRDefault="000478E6" w:rsidP="00517B96">
      <w:pPr>
        <w:rPr>
          <w:b/>
        </w:rPr>
      </w:pPr>
    </w:p>
    <w:p w:rsidR="00517C44" w:rsidRPr="0089260E" w:rsidRDefault="004E5CBA" w:rsidP="00517C44">
      <w:pPr>
        <w:spacing w:after="0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89260E">
        <w:rPr>
          <w:rFonts w:ascii="Times New Roman" w:hAnsi="Times New Roman"/>
          <w:b/>
          <w:sz w:val="24"/>
          <w:szCs w:val="24"/>
        </w:rPr>
        <w:t>Перечень заданий к квалификационному экзамену по ПМ.01</w:t>
      </w:r>
      <w:r w:rsidR="00517C44" w:rsidRPr="0089260E">
        <w:rPr>
          <w:rFonts w:ascii="Times New Roman" w:hAnsi="Times New Roman"/>
          <w:b/>
          <w:sz w:val="24"/>
          <w:szCs w:val="24"/>
        </w:rPr>
        <w:t xml:space="preserve"> Программное упра</w:t>
      </w:r>
      <w:r w:rsidR="00A02208" w:rsidRPr="0089260E">
        <w:rPr>
          <w:rFonts w:ascii="Times New Roman" w:hAnsi="Times New Roman"/>
          <w:b/>
          <w:sz w:val="24"/>
          <w:szCs w:val="24"/>
        </w:rPr>
        <w:t>вление металлорежущими станками</w:t>
      </w:r>
    </w:p>
    <w:p w:rsidR="000478E6" w:rsidRPr="0089260E" w:rsidRDefault="00517C44" w:rsidP="00517C44">
      <w:pPr>
        <w:spacing w:after="0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89260E">
        <w:rPr>
          <w:rFonts w:ascii="Times New Roman" w:hAnsi="Times New Roman"/>
          <w:b/>
          <w:sz w:val="24"/>
          <w:szCs w:val="24"/>
        </w:rPr>
        <w:t>Профессия:</w:t>
      </w:r>
      <w:r w:rsidR="00D337C0" w:rsidRPr="0089260E">
        <w:rPr>
          <w:rFonts w:ascii="Times New Roman" w:hAnsi="Times New Roman"/>
          <w:b/>
          <w:sz w:val="24"/>
          <w:szCs w:val="24"/>
        </w:rPr>
        <w:t xml:space="preserve"> 15.</w:t>
      </w:r>
      <w:r w:rsidR="004E5CBA" w:rsidRPr="0089260E">
        <w:rPr>
          <w:rFonts w:ascii="Times New Roman" w:hAnsi="Times New Roman"/>
          <w:b/>
          <w:sz w:val="24"/>
          <w:szCs w:val="24"/>
        </w:rPr>
        <w:t>0</w:t>
      </w:r>
      <w:r w:rsidR="00D337C0" w:rsidRPr="0089260E">
        <w:rPr>
          <w:rFonts w:ascii="Times New Roman" w:hAnsi="Times New Roman"/>
          <w:b/>
          <w:sz w:val="24"/>
          <w:szCs w:val="24"/>
        </w:rPr>
        <w:t>1</w:t>
      </w:r>
      <w:r w:rsidR="00517B96" w:rsidRPr="0089260E">
        <w:rPr>
          <w:rFonts w:ascii="Times New Roman" w:hAnsi="Times New Roman"/>
          <w:b/>
          <w:sz w:val="24"/>
          <w:szCs w:val="24"/>
        </w:rPr>
        <w:t>.</w:t>
      </w:r>
      <w:r w:rsidR="00D337C0" w:rsidRPr="0089260E">
        <w:rPr>
          <w:rFonts w:ascii="Times New Roman" w:hAnsi="Times New Roman"/>
          <w:b/>
          <w:sz w:val="24"/>
          <w:szCs w:val="24"/>
        </w:rPr>
        <w:t>25</w:t>
      </w:r>
      <w:r w:rsidR="00517B96" w:rsidRPr="0089260E">
        <w:rPr>
          <w:rFonts w:ascii="Times New Roman" w:hAnsi="Times New Roman"/>
          <w:b/>
          <w:sz w:val="24"/>
          <w:szCs w:val="24"/>
        </w:rPr>
        <w:t xml:space="preserve"> Станочник (металлообработка</w:t>
      </w:r>
      <w:r w:rsidR="004E5CBA" w:rsidRPr="0089260E">
        <w:rPr>
          <w:rFonts w:ascii="Times New Roman" w:hAnsi="Times New Roman"/>
          <w:b/>
          <w:sz w:val="24"/>
          <w:szCs w:val="24"/>
        </w:rPr>
        <w:t xml:space="preserve">) </w:t>
      </w:r>
    </w:p>
    <w:p w:rsidR="00A02208" w:rsidRPr="0089260E" w:rsidRDefault="00A02208" w:rsidP="00517C44">
      <w:pPr>
        <w:spacing w:after="0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«Втулка»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«Упор»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«Оправка</w:t>
      </w:r>
      <w:r w:rsidR="001A5C10" w:rsidRPr="0089260E">
        <w:rPr>
          <w:rFonts w:ascii="Times New Roman" w:hAnsi="Times New Roman"/>
          <w:sz w:val="24"/>
          <w:szCs w:val="24"/>
        </w:rPr>
        <w:t xml:space="preserve"> резьбовая</w:t>
      </w:r>
      <w:r w:rsidRPr="0089260E">
        <w:rPr>
          <w:rFonts w:ascii="Times New Roman" w:hAnsi="Times New Roman"/>
          <w:sz w:val="24"/>
          <w:szCs w:val="24"/>
        </w:rPr>
        <w:t>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«Крышка»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«Фланец»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«Основание»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«Стакан»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«Болт» на станке с ЧПУ.</w:t>
      </w:r>
    </w:p>
    <w:p w:rsidR="001A5C10" w:rsidRPr="0089260E" w:rsidRDefault="001A5C10" w:rsidP="001A5C10">
      <w:pPr>
        <w:pStyle w:val="a3"/>
        <w:numPr>
          <w:ilvl w:val="0"/>
          <w:numId w:val="1"/>
        </w:numPr>
        <w:spacing w:after="0"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«Оправка» на станке с ЧПУ.</w:t>
      </w:r>
    </w:p>
    <w:p w:rsidR="001A5C10" w:rsidRPr="0089260E" w:rsidRDefault="001A5C10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«Винт» на станке с ЧПУ.</w:t>
      </w:r>
    </w:p>
    <w:p w:rsidR="001A5C10" w:rsidRPr="0089260E" w:rsidRDefault="001A5C10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«Корпус» на станке с ЧПУ.</w:t>
      </w:r>
    </w:p>
    <w:p w:rsidR="001A5C10" w:rsidRPr="0089260E" w:rsidRDefault="001A5C10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«Втулка установочная»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«Гайка накидная»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«Ограничитель»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«Штуцер»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«Муфта»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«Сгон» на станке с ЧПУ.</w:t>
      </w:r>
    </w:p>
    <w:p w:rsidR="001A5C10" w:rsidRPr="0089260E" w:rsidRDefault="001A5C10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«Шкив» на станке с ЧПУ.</w:t>
      </w:r>
    </w:p>
    <w:p w:rsidR="001A5C10" w:rsidRPr="0089260E" w:rsidRDefault="001A5C10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«Зубчатое колесо»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«Клапан» на станке с ЧПУ.</w:t>
      </w:r>
    </w:p>
    <w:p w:rsidR="00466FC7" w:rsidRPr="0089260E" w:rsidRDefault="00466FC7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</w:t>
      </w:r>
      <w:r w:rsidR="00517B96" w:rsidRPr="0089260E">
        <w:rPr>
          <w:rFonts w:ascii="Times New Roman" w:hAnsi="Times New Roman"/>
          <w:sz w:val="24"/>
          <w:szCs w:val="24"/>
        </w:rPr>
        <w:t>Притир</w:t>
      </w:r>
      <w:r w:rsidRPr="0089260E">
        <w:rPr>
          <w:rFonts w:ascii="Times New Roman" w:hAnsi="Times New Roman"/>
          <w:sz w:val="24"/>
          <w:szCs w:val="24"/>
        </w:rPr>
        <w:t>» на станке с ЧПУ.</w:t>
      </w:r>
    </w:p>
    <w:p w:rsidR="00517B96" w:rsidRPr="0089260E" w:rsidRDefault="00517B96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«Вставка» на станке с ЧПУ.</w:t>
      </w:r>
    </w:p>
    <w:p w:rsidR="001A5C10" w:rsidRPr="0089260E" w:rsidRDefault="001A5C10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«Шестерня» на станке с ЧПУ.</w:t>
      </w:r>
    </w:p>
    <w:p w:rsidR="00517B96" w:rsidRPr="0089260E" w:rsidRDefault="00517B96" w:rsidP="001A5C10">
      <w:pPr>
        <w:pStyle w:val="a3"/>
        <w:numPr>
          <w:ilvl w:val="0"/>
          <w:numId w:val="1"/>
        </w:numPr>
        <w:spacing w:line="360" w:lineRule="auto"/>
        <w:ind w:left="-709" w:right="-426" w:hanging="426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>Разработка программы с последующей обработкой детали «Заглушка» на станке с ЧПУ.</w:t>
      </w:r>
    </w:p>
    <w:p w:rsidR="00B62085" w:rsidRPr="0089260E" w:rsidRDefault="00B62085" w:rsidP="001A5C10">
      <w:pPr>
        <w:spacing w:line="360" w:lineRule="auto"/>
        <w:ind w:right="-143"/>
        <w:jc w:val="both"/>
        <w:rPr>
          <w:rFonts w:ascii="Times New Roman" w:hAnsi="Times New Roman"/>
          <w:b/>
          <w:sz w:val="24"/>
          <w:szCs w:val="24"/>
        </w:rPr>
      </w:pPr>
    </w:p>
    <w:p w:rsidR="00B62085" w:rsidRPr="0089260E" w:rsidRDefault="0089260E" w:rsidP="00517B96">
      <w:pPr>
        <w:pStyle w:val="a3"/>
        <w:spacing w:line="360" w:lineRule="auto"/>
        <w:ind w:left="-284" w:right="-143"/>
        <w:jc w:val="both"/>
        <w:rPr>
          <w:rFonts w:ascii="Times New Roman" w:hAnsi="Times New Roman"/>
          <w:sz w:val="24"/>
          <w:szCs w:val="24"/>
        </w:rPr>
      </w:pPr>
      <w:r w:rsidRPr="0089260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517B96" w:rsidRPr="0089260E">
        <w:rPr>
          <w:rFonts w:ascii="Times New Roman" w:hAnsi="Times New Roman"/>
          <w:sz w:val="24"/>
          <w:szCs w:val="24"/>
        </w:rPr>
        <w:t>Преподаватель Потехин А.А.</w:t>
      </w:r>
    </w:p>
    <w:sectPr w:rsidR="00B62085" w:rsidRPr="0089260E" w:rsidSect="001A5C1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4F4" w:rsidRDefault="002974F4" w:rsidP="00B62085">
      <w:pPr>
        <w:spacing w:after="0" w:line="240" w:lineRule="auto"/>
      </w:pPr>
      <w:r>
        <w:separator/>
      </w:r>
    </w:p>
  </w:endnote>
  <w:endnote w:type="continuationSeparator" w:id="0">
    <w:p w:rsidR="002974F4" w:rsidRDefault="002974F4" w:rsidP="00B62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4F4" w:rsidRDefault="002974F4" w:rsidP="00B62085">
      <w:pPr>
        <w:spacing w:after="0" w:line="240" w:lineRule="auto"/>
      </w:pPr>
      <w:r>
        <w:separator/>
      </w:r>
    </w:p>
  </w:footnote>
  <w:footnote w:type="continuationSeparator" w:id="0">
    <w:p w:rsidR="002974F4" w:rsidRDefault="002974F4" w:rsidP="00B620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EDC"/>
    <w:multiLevelType w:val="hybridMultilevel"/>
    <w:tmpl w:val="59DEEF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E7396"/>
    <w:multiLevelType w:val="hybridMultilevel"/>
    <w:tmpl w:val="7EBA0290"/>
    <w:lvl w:ilvl="0" w:tplc="AB9884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C90EE5"/>
    <w:multiLevelType w:val="hybridMultilevel"/>
    <w:tmpl w:val="7EBA0290"/>
    <w:lvl w:ilvl="0" w:tplc="AB9884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E60"/>
    <w:rsid w:val="00042737"/>
    <w:rsid w:val="000478E6"/>
    <w:rsid w:val="000C2038"/>
    <w:rsid w:val="001A5C10"/>
    <w:rsid w:val="002974F4"/>
    <w:rsid w:val="002A0434"/>
    <w:rsid w:val="00304605"/>
    <w:rsid w:val="00362E35"/>
    <w:rsid w:val="003D0837"/>
    <w:rsid w:val="003D6E60"/>
    <w:rsid w:val="003E1D6C"/>
    <w:rsid w:val="00466FC7"/>
    <w:rsid w:val="0048770E"/>
    <w:rsid w:val="00496FDE"/>
    <w:rsid w:val="004E5CBA"/>
    <w:rsid w:val="00517B96"/>
    <w:rsid w:val="00517C44"/>
    <w:rsid w:val="0056500F"/>
    <w:rsid w:val="005E10DC"/>
    <w:rsid w:val="00707C9E"/>
    <w:rsid w:val="00742CB5"/>
    <w:rsid w:val="007730B2"/>
    <w:rsid w:val="00805F96"/>
    <w:rsid w:val="00861CDF"/>
    <w:rsid w:val="0089260E"/>
    <w:rsid w:val="00935F83"/>
    <w:rsid w:val="00A02208"/>
    <w:rsid w:val="00A213A1"/>
    <w:rsid w:val="00A835D9"/>
    <w:rsid w:val="00AA683D"/>
    <w:rsid w:val="00AF1520"/>
    <w:rsid w:val="00AF3E1E"/>
    <w:rsid w:val="00AF5D08"/>
    <w:rsid w:val="00B0439D"/>
    <w:rsid w:val="00B62085"/>
    <w:rsid w:val="00B865DF"/>
    <w:rsid w:val="00B9620B"/>
    <w:rsid w:val="00BC66E5"/>
    <w:rsid w:val="00C51507"/>
    <w:rsid w:val="00C82814"/>
    <w:rsid w:val="00CF5E9A"/>
    <w:rsid w:val="00D337C0"/>
    <w:rsid w:val="00D435D9"/>
    <w:rsid w:val="00DA79C8"/>
    <w:rsid w:val="00E0021A"/>
    <w:rsid w:val="00E3237E"/>
    <w:rsid w:val="00E66C45"/>
    <w:rsid w:val="00E87C55"/>
    <w:rsid w:val="00EA1B9A"/>
    <w:rsid w:val="00ED7AFF"/>
    <w:rsid w:val="00F455AA"/>
    <w:rsid w:val="00FF6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E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3D6E60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3D6E6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62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6208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B62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6208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18</cp:revision>
  <cp:lastPrinted>2012-11-30T09:11:00Z</cp:lastPrinted>
  <dcterms:created xsi:type="dcterms:W3CDTF">2012-11-30T08:13:00Z</dcterms:created>
  <dcterms:modified xsi:type="dcterms:W3CDTF">2019-01-23T07:40:00Z</dcterms:modified>
</cp:coreProperties>
</file>