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EEF" w:rsidRDefault="00513A45" w:rsidP="00513A45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6048375" cy="8240325"/>
            <wp:effectExtent l="19050" t="0" r="9525" b="0"/>
            <wp:docPr id="1" name="Рисунок 1" descr="C:\Users\Алекс\Desktop\ЧПУ-метода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ЧПУ-метода\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384" t="5204" r="5879" b="7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824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353019" cy="7429500"/>
            <wp:effectExtent l="19050" t="0" r="0" b="0"/>
            <wp:docPr id="2" name="Рисунок 2" descr="C:\Users\Алекс\Desktop\ЧПУ-метода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\Desktop\ЧПУ-метода\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059" t="5081" r="8812" b="20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759" cy="7430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124575" cy="8938508"/>
            <wp:effectExtent l="19050" t="0" r="9525" b="0"/>
            <wp:docPr id="3" name="Рисунок 3" descr="C:\Users\Алекс\Desktop\ЧПУ-метода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\Desktop\ЧПУ-метода\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261" t="3222" r="3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393" cy="894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686425" cy="8963541"/>
            <wp:effectExtent l="19050" t="0" r="9525" b="0"/>
            <wp:docPr id="4" name="Рисунок 4" descr="C:\Users\Алекс\Desktop\ЧПУ-метода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\Desktop\ЧПУ-метода\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545" t="2726" r="8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963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8850322"/>
            <wp:effectExtent l="19050" t="0" r="0" b="0"/>
            <wp:docPr id="5" name="Рисунок 5" descr="C:\Users\Алекс\Desktop\ЧПУ-метода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\Desktop\ЧПУ-метода\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545" t="3346" r="11010" b="3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85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01510" cy="5314950"/>
            <wp:effectExtent l="19050" t="0" r="3990" b="0"/>
            <wp:docPr id="6" name="Рисунок 6" descr="C:\Users\Алекс\Desktop\ЧПУ-метода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\Desktop\ЧПУ-метода\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865" t="5328" r="9086" b="3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510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spacing w:after="0"/>
        <w:ind w:left="-1134" w:right="-426"/>
        <w:jc w:val="center"/>
        <w:rPr>
          <w:sz w:val="28"/>
          <w:szCs w:val="28"/>
        </w:rPr>
      </w:pPr>
      <w:r w:rsidRPr="00513A45">
        <w:rPr>
          <w:sz w:val="28"/>
          <w:szCs w:val="28"/>
        </w:rPr>
        <w:t xml:space="preserve">Примеры: нарезание </w:t>
      </w:r>
      <w:proofErr w:type="spellStart"/>
      <w:r w:rsidRPr="00513A45">
        <w:rPr>
          <w:sz w:val="28"/>
          <w:szCs w:val="28"/>
        </w:rPr>
        <w:t>резьбыи</w:t>
      </w:r>
      <w:proofErr w:type="spellEnd"/>
      <w:r w:rsidRPr="00513A45">
        <w:rPr>
          <w:sz w:val="28"/>
          <w:szCs w:val="28"/>
        </w:rPr>
        <w:t xml:space="preserve"> сверление.</w:t>
      </w:r>
    </w:p>
    <w:p w:rsidR="00941A15" w:rsidRPr="00513A45" w:rsidRDefault="00941A15" w:rsidP="00513A45">
      <w:pPr>
        <w:spacing w:after="0"/>
        <w:ind w:left="-1134" w:right="-426"/>
        <w:jc w:val="center"/>
        <w:rPr>
          <w:sz w:val="28"/>
          <w:szCs w:val="28"/>
        </w:rPr>
      </w:pPr>
    </w:p>
    <w:p w:rsidR="00513A45" w:rsidRDefault="00513A45" w:rsidP="00513A45">
      <w:pPr>
        <w:spacing w:after="0"/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6939692" cy="3073831"/>
            <wp:effectExtent l="19050" t="0" r="0" b="0"/>
            <wp:docPr id="7" name="Рисунок 7" descr="C:\Users\Алекс\Desktop\ЧПУ-метода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\Desktop\ЧПУ-метода\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741" cy="3077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</w:p>
    <w:p w:rsidR="00513A45" w:rsidRDefault="00513A45" w:rsidP="00513A45">
      <w:pPr>
        <w:ind w:left="-1134" w:right="-426"/>
        <w:jc w:val="center"/>
      </w:pPr>
    </w:p>
    <w:p w:rsidR="00513A45" w:rsidRDefault="00513A45" w:rsidP="00513A45">
      <w:pPr>
        <w:ind w:left="-1134" w:right="-426"/>
        <w:jc w:val="center"/>
      </w:pP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010275" cy="914400"/>
            <wp:effectExtent l="19050" t="0" r="9525" b="0"/>
            <wp:docPr id="8" name="Рисунок 8" descr="C:\Users\Алекс\Desktop\ЧПУ-метода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\Desktop\ЧПУ-метода\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51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0102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A45" w:rsidRDefault="00513A45" w:rsidP="00513A45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6611118" cy="3286125"/>
            <wp:effectExtent l="19050" t="0" r="0" b="0"/>
            <wp:docPr id="9" name="Рисунок 9" descr="C:\Users\Алекс\Desktop\ЧПУ-метода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\Desktop\ЧПУ-метода\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118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Default="00941A15" w:rsidP="00513A45">
      <w:pPr>
        <w:ind w:left="-1134" w:right="-426"/>
        <w:jc w:val="center"/>
      </w:pPr>
    </w:p>
    <w:p w:rsidR="00941A15" w:rsidRPr="00941A15" w:rsidRDefault="00E2197D" w:rsidP="00513A45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1</w:t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5940425" cy="8267700"/>
            <wp:effectExtent l="19050" t="0" r="3175" b="0"/>
            <wp:docPr id="10" name="Рисунок 10" descr="C:\Users\Алекс\Desktop\ЧПУ-метода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\Desktop\ЧПУ-метода\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7D" w:rsidRDefault="00941A1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848350" cy="6134100"/>
            <wp:effectExtent l="19050" t="0" r="0" b="0"/>
            <wp:docPr id="11" name="Рисунок 11" descr="C:\Users\Алекс\Desktop\ЧПУ-метода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\Desktop\ЧПУ-метода\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E2197D" w:rsidRPr="00E2197D" w:rsidRDefault="00E2197D" w:rsidP="00E2197D"/>
    <w:p w:rsidR="00941A15" w:rsidRDefault="00941A15" w:rsidP="00E2197D">
      <w:pPr>
        <w:jc w:val="center"/>
      </w:pPr>
    </w:p>
    <w:p w:rsidR="00E2197D" w:rsidRDefault="00E2197D" w:rsidP="00E2197D">
      <w:pPr>
        <w:jc w:val="center"/>
      </w:pPr>
    </w:p>
    <w:p w:rsidR="00E2197D" w:rsidRPr="00941A15" w:rsidRDefault="00E2197D" w:rsidP="00E2197D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2</w:t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6238875" cy="4751682"/>
            <wp:effectExtent l="19050" t="0" r="9525" b="0"/>
            <wp:docPr id="12" name="Рисунок 12" descr="C:\Users\Алекс\Desktop\ЧПУ-метода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\Desktop\ЧПУ-метода\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604" b="3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751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6137487" cy="4181475"/>
            <wp:effectExtent l="19050" t="0" r="0" b="0"/>
            <wp:docPr id="13" name="Рисунок 13" descr="C:\Users\Алекс\Desktop\ЧПУ-метода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\Desktop\ЧПУ-метода\0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1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487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496050" cy="9183171"/>
            <wp:effectExtent l="19050" t="0" r="0" b="0"/>
            <wp:docPr id="14" name="Рисунок 14" descr="C:\Users\Алекс\Desktop\ЧПУ-метода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\Desktop\ЧПУ-метода\0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9183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381750" cy="10042896"/>
            <wp:effectExtent l="19050" t="0" r="0" b="0"/>
            <wp:docPr id="15" name="Рисунок 15" descr="C:\Users\Алекс\Desktop\ЧПУ-метода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\Desktop\ЧПУ-метода\0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2084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381750" cy="1004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000750" cy="8505747"/>
            <wp:effectExtent l="19050" t="0" r="0" b="0"/>
            <wp:docPr id="16" name="Рисунок 16" descr="C:\Users\Алекс\Desktop\ЧПУ-метода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\Desktop\ЧПУ-метода\0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574" r="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50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A15" w:rsidRDefault="00941A15" w:rsidP="00513A45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38700" cy="4661420"/>
            <wp:effectExtent l="19050" t="0" r="0" b="0"/>
            <wp:docPr id="17" name="Рисунок 17" descr="C:\Users\Алекс\Desktop\ЧПУ-метода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лекс\Desktop\ЧПУ-метода\0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66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A15" w:rsidSect="00513A4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A45"/>
    <w:rsid w:val="00056EEF"/>
    <w:rsid w:val="00271DF0"/>
    <w:rsid w:val="00513A45"/>
    <w:rsid w:val="00941A15"/>
    <w:rsid w:val="00C337CB"/>
    <w:rsid w:val="00E21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A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14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3</cp:revision>
  <dcterms:created xsi:type="dcterms:W3CDTF">2020-04-28T10:26:00Z</dcterms:created>
  <dcterms:modified xsi:type="dcterms:W3CDTF">2020-04-28T10:47:00Z</dcterms:modified>
</cp:coreProperties>
</file>